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16B0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drawing>
          <wp:inline distT="0" distB="0" distL="0" distR="0">
            <wp:extent cx="5524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753F3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0F8C6E5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1971CA03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14:paraId="30D5010F">
      <w:pPr>
        <w:pStyle w:val="7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VRBJE</w:t>
      </w:r>
    </w:p>
    <w:p w14:paraId="769664C1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6358212E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23AADC6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6096C008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B8110C1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C23A31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02A424D2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14:paraId="6E25448F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2025. godini</w:t>
      </w:r>
    </w:p>
    <w:p w14:paraId="26C40B9A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383ECC97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9FDE1D8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419C0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DFF93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14:paraId="5FFC717A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277A8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CA9EC">
      <w:pPr>
        <w:pStyle w:val="7"/>
        <w:jc w:val="center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</w:rPr>
        <w:t>Datum objave natječaja: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 xml:space="preserve"> 11.2.2025.</w:t>
      </w:r>
    </w:p>
    <w:p w14:paraId="069F9EC0">
      <w:pPr>
        <w:pStyle w:val="7"/>
        <w:jc w:val="center"/>
        <w:rPr>
          <w:rFonts w:hint="default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14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hr-HR"/>
        </w:rPr>
        <w:t>.3.2025.</w:t>
      </w:r>
    </w:p>
    <w:p w14:paraId="76DB31CC">
      <w:pPr>
        <w:pStyle w:val="7"/>
        <w:jc w:val="center"/>
        <w:rPr>
          <w:sz w:val="28"/>
          <w:szCs w:val="28"/>
        </w:rPr>
      </w:pPr>
    </w:p>
    <w:p w14:paraId="6236B373">
      <w:pPr>
        <w:pStyle w:val="7"/>
        <w:jc w:val="center"/>
        <w:rPr>
          <w:sz w:val="28"/>
          <w:szCs w:val="28"/>
        </w:rPr>
      </w:pPr>
    </w:p>
    <w:p w14:paraId="1F6D672A">
      <w:pPr>
        <w:pStyle w:val="7"/>
        <w:jc w:val="center"/>
        <w:rPr>
          <w:sz w:val="28"/>
          <w:szCs w:val="28"/>
        </w:rPr>
      </w:pPr>
    </w:p>
    <w:p w14:paraId="3934B742">
      <w:pPr>
        <w:pStyle w:val="7"/>
        <w:jc w:val="center"/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4394"/>
      </w:tblGrid>
      <w:tr w14:paraId="03193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F80BFB">
            <w:pPr>
              <w:spacing w:before="28" w:after="28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8363" w:type="dxa"/>
            <w:gridSpan w:val="2"/>
          </w:tcPr>
          <w:p w14:paraId="1FE2794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PRIJAVLJUJEMO SE ZA PROGRAM</w:t>
            </w:r>
          </w:p>
        </w:tc>
      </w:tr>
      <w:tr w14:paraId="6E68E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57E57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</w:tcPr>
          <w:p w14:paraId="4BEE5698">
            <w:pPr>
              <w:spacing w:before="28" w:after="28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hr-HR"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Sport i rekreaci</w:t>
            </w:r>
            <w:r>
              <w:rPr>
                <w:rFonts w:hint="default" w:ascii="Times New Roman" w:hAnsi="Times New Roman" w:eastAsia="Times New Roman" w:cs="Times New Roman"/>
                <w:lang w:val="hr-HR" w:eastAsia="en-US"/>
              </w:rPr>
              <w:t>ja</w:t>
            </w:r>
          </w:p>
        </w:tc>
        <w:tc>
          <w:tcPr>
            <w:tcW w:w="4394" w:type="dxa"/>
          </w:tcPr>
          <w:p w14:paraId="1DF0517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37BAA6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85A8DF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34AC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A95E9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</w:tcPr>
          <w:p w14:paraId="5BB854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Kulturno-umjetnički amaterizam</w:t>
            </w:r>
          </w:p>
        </w:tc>
        <w:tc>
          <w:tcPr>
            <w:tcW w:w="4394" w:type="dxa"/>
          </w:tcPr>
          <w:p w14:paraId="010B7F4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C22EA6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A45C9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19FAE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09840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</w:tcPr>
          <w:p w14:paraId="7BE4869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Poljoprivreda i lovstvo, unapređenja života na selu, briga o djeci, mladima i starijim osobama</w:t>
            </w:r>
          </w:p>
        </w:tc>
        <w:tc>
          <w:tcPr>
            <w:tcW w:w="4394" w:type="dxa"/>
          </w:tcPr>
          <w:p w14:paraId="55574A8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97FE2E5">
      <w:pPr>
        <w:pStyle w:val="7"/>
        <w:jc w:val="center"/>
        <w:rPr>
          <w:sz w:val="28"/>
          <w:szCs w:val="28"/>
        </w:rPr>
      </w:pPr>
    </w:p>
    <w:p w14:paraId="463E02CF">
      <w:pPr>
        <w:pStyle w:val="7"/>
        <w:jc w:val="center"/>
        <w:rPr>
          <w:sz w:val="28"/>
          <w:szCs w:val="28"/>
        </w:rPr>
      </w:pPr>
    </w:p>
    <w:p w14:paraId="5C165DDB">
      <w:pPr>
        <w:pStyle w:val="7"/>
        <w:jc w:val="center"/>
        <w:rPr>
          <w:sz w:val="28"/>
          <w:szCs w:val="28"/>
        </w:rPr>
      </w:pPr>
    </w:p>
    <w:p w14:paraId="6941BC81">
      <w:pPr>
        <w:pStyle w:val="7"/>
        <w:jc w:val="both"/>
        <w:rPr>
          <w:sz w:val="28"/>
          <w:szCs w:val="28"/>
        </w:rPr>
      </w:pPr>
    </w:p>
    <w:p w14:paraId="09897ADF">
      <w:pPr>
        <w:pStyle w:val="7"/>
        <w:jc w:val="both"/>
        <w:rPr>
          <w:sz w:val="28"/>
          <w:szCs w:val="28"/>
        </w:rPr>
      </w:pPr>
    </w:p>
    <w:p w14:paraId="199A79D9">
      <w:pPr>
        <w:pStyle w:val="7"/>
        <w:jc w:val="both"/>
        <w:rPr>
          <w:sz w:val="28"/>
          <w:szCs w:val="28"/>
        </w:rPr>
      </w:pPr>
    </w:p>
    <w:p w14:paraId="026CB98F">
      <w:pPr>
        <w:pStyle w:val="7"/>
        <w:jc w:val="both"/>
        <w:rPr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4394"/>
      </w:tblGrid>
      <w:tr w14:paraId="2A357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64D528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8B3173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8080" w:type="dxa"/>
            <w:gridSpan w:val="2"/>
          </w:tcPr>
          <w:p w14:paraId="350084C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PRIJAVITELJU PROGRAMA</w:t>
            </w:r>
          </w:p>
        </w:tc>
      </w:tr>
      <w:tr w14:paraId="30E66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4FB407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Osnovni podaci</w:t>
            </w:r>
          </w:p>
        </w:tc>
      </w:tr>
      <w:tr w14:paraId="165A7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C1451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</w:tcPr>
          <w:p w14:paraId="6F7471F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Naziv udruge</w:t>
            </w:r>
          </w:p>
        </w:tc>
        <w:tc>
          <w:tcPr>
            <w:tcW w:w="4394" w:type="dxa"/>
          </w:tcPr>
          <w:p w14:paraId="2AA13E7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D441AC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4208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723D55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</w:tcPr>
          <w:p w14:paraId="7C67AEC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4394" w:type="dxa"/>
          </w:tcPr>
          <w:p w14:paraId="7B60846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D8D12C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483D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9E1B15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</w:tcPr>
          <w:p w14:paraId="4BE81C8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 osobe ovlaštene za zastupanje</w:t>
            </w:r>
          </w:p>
        </w:tc>
        <w:tc>
          <w:tcPr>
            <w:tcW w:w="4394" w:type="dxa"/>
          </w:tcPr>
          <w:p w14:paraId="5374A99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87A4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EB72EF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Kontakti</w:t>
            </w:r>
          </w:p>
        </w:tc>
      </w:tr>
      <w:tr w14:paraId="3B15A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1B4086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</w:tcPr>
          <w:p w14:paraId="754D9BC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Telefon/mobitel</w:t>
            </w:r>
          </w:p>
        </w:tc>
        <w:tc>
          <w:tcPr>
            <w:tcW w:w="4394" w:type="dxa"/>
          </w:tcPr>
          <w:p w14:paraId="725AC1E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7ED6ED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28E99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3E479D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Administrativni podaci</w:t>
            </w:r>
          </w:p>
        </w:tc>
      </w:tr>
      <w:tr w14:paraId="36BB0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F5AF7A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</w:tcPr>
          <w:p w14:paraId="03A5FA7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4394" w:type="dxa"/>
          </w:tcPr>
          <w:p w14:paraId="32BB532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9B63AB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070F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D65B89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</w:tcPr>
          <w:p w14:paraId="06ECEA2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RNO (broj u Registru neprofitnih organizacija)</w:t>
            </w:r>
          </w:p>
        </w:tc>
        <w:tc>
          <w:tcPr>
            <w:tcW w:w="4394" w:type="dxa"/>
          </w:tcPr>
          <w:p w14:paraId="1986537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4C38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7D52FF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</w:tcPr>
          <w:p w14:paraId="1EC17C9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Broj žiroračuna i naziv banke</w:t>
            </w:r>
          </w:p>
        </w:tc>
        <w:tc>
          <w:tcPr>
            <w:tcW w:w="4394" w:type="dxa"/>
          </w:tcPr>
          <w:p w14:paraId="76D0A39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C26BD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89D1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3"/>
          </w:tcPr>
          <w:p w14:paraId="5FF93C1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djelatnosti prijavitelja</w:t>
            </w:r>
          </w:p>
        </w:tc>
      </w:tr>
      <w:tr w14:paraId="7079D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61979F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</w:tcPr>
          <w:p w14:paraId="0EDC9CA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Ciljevi osnivanja, sukladno Statutu</w:t>
            </w:r>
          </w:p>
          <w:p w14:paraId="5AB04A8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3C8CC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CD8C57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6F489A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E82442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11A794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A83C7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AF0A76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F470D6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093F53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830BE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106B37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01724F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064D5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764EC1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54F4D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16D3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1E9C37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</w:tcPr>
          <w:p w14:paraId="1600F03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Svrha i područje djelovanja</w:t>
            </w:r>
          </w:p>
          <w:p w14:paraId="69644B9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7B3BFA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59C25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4CC99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4B1CEF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624B0DF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85F411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626F6C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F45D02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A5BDE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2C8ACA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C194F1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50B6427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14:paraId="668ADA20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14:paraId="3AAF0D03">
      <w:pPr>
        <w:spacing w:before="28" w:after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1485F">
      <w:pPr>
        <w:spacing w:before="28" w:after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pPr w:leftFromText="180" w:rightFromText="180" w:vertAnchor="page" w:horzAnchor="margin" w:tblpY="163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5"/>
        <w:gridCol w:w="4088"/>
      </w:tblGrid>
      <w:tr w14:paraId="566F3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F006D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8363" w:type="dxa"/>
            <w:gridSpan w:val="2"/>
          </w:tcPr>
          <w:p w14:paraId="16374EC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PROGRAMU</w:t>
            </w:r>
          </w:p>
        </w:tc>
      </w:tr>
      <w:tr w14:paraId="14A98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0390A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63" w:type="dxa"/>
            <w:gridSpan w:val="2"/>
          </w:tcPr>
          <w:p w14:paraId="73371F3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Puni naziv programa:</w:t>
            </w:r>
          </w:p>
          <w:p w14:paraId="245A632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A0053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91C2D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63" w:type="dxa"/>
            <w:gridSpan w:val="2"/>
          </w:tcPr>
          <w:p w14:paraId="1D9BF86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Financijska sredstva potrebna za ostvarivanje programa:</w:t>
            </w:r>
          </w:p>
          <w:p w14:paraId="75DC981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56FC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3F9B6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63" w:type="dxa"/>
            <w:gridSpan w:val="2"/>
          </w:tcPr>
          <w:p w14:paraId="1ADA824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Sažetak programa:</w:t>
            </w:r>
          </w:p>
          <w:p w14:paraId="1E19EAF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B7A18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89B7E2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206E24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896E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F9F9C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63" w:type="dxa"/>
            <w:gridSpan w:val="2"/>
          </w:tcPr>
          <w:p w14:paraId="300952B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Opći ciljevi i zadaća programa:</w:t>
            </w:r>
          </w:p>
          <w:p w14:paraId="68D16C5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44D918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162934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27F245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199FD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F82A2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63" w:type="dxa"/>
            <w:gridSpan w:val="2"/>
          </w:tcPr>
          <w:p w14:paraId="4C9E93E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Skupina za koju je program namijenjen:</w:t>
            </w:r>
          </w:p>
          <w:p w14:paraId="15D7697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(navesti skupinu, predviđeni broj polaznika po skupini, dob, spol)</w:t>
            </w:r>
          </w:p>
          <w:p w14:paraId="5BE9CC5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B3907F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7107B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9A617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363" w:type="dxa"/>
            <w:gridSpan w:val="2"/>
          </w:tcPr>
          <w:p w14:paraId="3553ED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Provedbeni plan programa:</w:t>
            </w:r>
          </w:p>
          <w:p w14:paraId="63402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(navesti i opisati aktivnosti te potrebne rekvizite, opremu, potrošni materijal i sl., prikazati vrijeme provedbe)</w:t>
            </w:r>
          </w:p>
          <w:p w14:paraId="687855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20F83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0173D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8BDD7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E7AA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63AD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bottom w:val="single" w:color="auto" w:sz="4" w:space="0"/>
            </w:tcBorders>
          </w:tcPr>
          <w:p w14:paraId="04D2BF8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363" w:type="dxa"/>
            <w:gridSpan w:val="2"/>
          </w:tcPr>
          <w:p w14:paraId="4736ACD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Način praćenja i vrednovanja provedbe programa i postizanja zadanih ciljeva:</w:t>
            </w:r>
          </w:p>
          <w:p w14:paraId="6F5574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(opisati kako će se provjeriti jesu li i u kolikoj mjeri ostvareni zadani ciljevi tijekom provedbe i nakon završetka programa)</w:t>
            </w:r>
          </w:p>
          <w:p w14:paraId="139B8E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98CFD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AFCE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C195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0D3597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color="auto" w:sz="4" w:space="0"/>
            </w:tcBorders>
          </w:tcPr>
          <w:p w14:paraId="1A6A3D3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Popis voditelja/voditeljica koji će izvoditi program:</w:t>
            </w:r>
          </w:p>
        </w:tc>
      </w:tr>
      <w:tr w14:paraId="64509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1A5D5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4A1B0B58">
            <w:pPr>
              <w:tabs>
                <w:tab w:val="left" w:pos="3555"/>
              </w:tabs>
              <w:spacing w:before="28" w:after="28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720D19D6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</w:tr>
      <w:tr w14:paraId="49B6B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D56A00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63D7363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5BF3D33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9B17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AF6693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0C7CD2E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3ABE6D4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86D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16C9F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6415F9F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4FA7030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FD0E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B01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415E23F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2C45DE0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BDDD1CF">
      <w:pPr>
        <w:rPr>
          <w:rFonts w:ascii="Times New Roman" w:hAnsi="Times New Roman" w:cs="Times New Roman"/>
          <w:sz w:val="24"/>
          <w:szCs w:val="24"/>
        </w:rPr>
      </w:pPr>
    </w:p>
    <w:p w14:paraId="5E9F7661">
      <w:pPr>
        <w:rPr>
          <w:rFonts w:ascii="Times New Roman" w:hAnsi="Times New Roman" w:cs="Times New Roman"/>
          <w:sz w:val="24"/>
          <w:szCs w:val="24"/>
        </w:rPr>
      </w:pPr>
    </w:p>
    <w:p w14:paraId="01BF3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C0C7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Mjesto i datum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2311253"/>
      <w:docPartObj>
        <w:docPartGallery w:val="autotext"/>
      </w:docPartObj>
    </w:sdtPr>
    <w:sdtContent>
      <w:p w14:paraId="2E7E922C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5B7114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4888"/>
    <w:rsid w:val="00000FDB"/>
    <w:rsid w:val="00015247"/>
    <w:rsid w:val="000D1C58"/>
    <w:rsid w:val="0029494E"/>
    <w:rsid w:val="002D7ADC"/>
    <w:rsid w:val="00330307"/>
    <w:rsid w:val="005D4C2D"/>
    <w:rsid w:val="006261AC"/>
    <w:rsid w:val="00651261"/>
    <w:rsid w:val="00664888"/>
    <w:rsid w:val="006E72BE"/>
    <w:rsid w:val="00727FCE"/>
    <w:rsid w:val="007C7FDD"/>
    <w:rsid w:val="00B617AE"/>
    <w:rsid w:val="00C8111F"/>
    <w:rsid w:val="00CE5B4B"/>
    <w:rsid w:val="00E041DE"/>
    <w:rsid w:val="00E2011F"/>
    <w:rsid w:val="00EB41EE"/>
    <w:rsid w:val="00ED36FE"/>
    <w:rsid w:val="3263548B"/>
    <w:rsid w:val="4A716E20"/>
    <w:rsid w:val="5D013A17"/>
    <w:rsid w:val="642B424F"/>
    <w:rsid w:val="7D703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qFormat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1228</Characters>
  <Lines>10</Lines>
  <Paragraphs>2</Paragraphs>
  <TotalTime>1</TotalTime>
  <ScaleCrop>false</ScaleCrop>
  <LinksUpToDate>false</LinksUpToDate>
  <CharactersWithSpaces>1441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2016-01-12T09:22:00Z</dcterms:created>
  <dc:creator>opcina5</dc:creator>
  <cp:lastModifiedBy>Barbara Jurčević</cp:lastModifiedBy>
  <dcterms:modified xsi:type="dcterms:W3CDTF">2025-02-11T08:53:53Z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70CD2364B3C042CE894B607B117B3D59_12</vt:lpwstr>
  </property>
</Properties>
</file>